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24B6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英语是一门全球通用的语言，它不仅是沟通的桥梁，更是文化的载体。在初中阶段，大家要开始学习写英语作文，这里给大家整理了两篇七年级上册英语作文，供大家学习。</w:t>
      </w:r>
    </w:p>
    <w:p w14:paraId="0354DE6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七年级上册英语作文1：我的英语老师</w:t>
      </w:r>
    </w:p>
    <w:p w14:paraId="308A2EE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 xml:space="preserve">My English teacher, Ms. Wang, is a shining star in our school. With her warm smile and patient nature, she guides us through the world of </w:t>
      </w:r>
      <w:bookmarkStart w:id="0" w:name="_GoBack"/>
      <w:bookmarkEnd w:id="0"/>
      <w:r>
        <w:rPr>
          <w:rFonts w:hint="default" w:ascii="Arial" w:hAnsi="Arial" w:cs="Arial"/>
          <w:i w:val="0"/>
          <w:iCs w:val="0"/>
          <w:caps w:val="0"/>
          <w:color w:val="333333"/>
          <w:spacing w:val="5"/>
          <w:sz w:val="24"/>
          <w:szCs w:val="24"/>
          <w:shd w:val="clear" w:fill="FFFFFF"/>
          <w:vertAlign w:val="baseline"/>
        </w:rPr>
        <w:t>English. She uses creative methods, like role-playing and songs, which make learning a joy. Ms. Wang believes in us and pushes us to do our best. Her enthusiasm for teaching is contagious, and her classes are always lively and engaging. I feel lucky to have a teacher who not only teaches English but also inspires us to love learning.</w:t>
      </w:r>
    </w:p>
    <w:p w14:paraId="453ACDC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我的英语老师，王老师，是我们学校的一颗璀璨之星。她温暖的微笑和耐心的性格引导我们走进英语的世界。她运用创新的方法，如角色扮演和歌曲，让学习变得愉快。王老师相信我们，并推动我们做到最好。她对教学的热情是有感染力的，她的课堂总是生动而吸引人。我感到很幸运，因为我有一位不仅教英语，还激励我们热爱学习的老师。</w:t>
      </w:r>
    </w:p>
    <w:p w14:paraId="1FBCD1F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七年级上册英语作文2：我的妈妈</w:t>
      </w:r>
    </w:p>
    <w:p w14:paraId="468A9A3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My mother is the most important person in my life. She is not only my mom but also my best friend. I love her so much. She takes care of me every day. She helps me with my homework and teaches me many things. She is very kind and patient. She always listens to me when I have a problem. I want to be like her when I grow up. I love my mother very much.</w:t>
      </w:r>
    </w:p>
    <w:p w14:paraId="5D07BB8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我的妈妈是我生命中最重要的人。她不仅是我的妈妈，还是我最好的朋友。我非常爱她。她每天都在照顾我。她帮我做作业，教我很多东西。她非常善良和耐心。每当我有问题时，她总是倾听。当我长大后，我想成为像她一样的人。我非常爱我的妈妈。</w:t>
      </w:r>
    </w:p>
    <w:p w14:paraId="4E10AA8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七年级上册英语作文3：我的朋友</w:t>
      </w:r>
    </w:p>
    <w:p w14:paraId="03C302E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Tom is my best friend. We met in primary school and have been close ever since. He is very funny and always makes me laugh. We both enjoy playing basketball and video games. Tom is also very smart and helpful. He often helps me with my homework. I'm lucky to have a friend like him. I know that I can always count on him.</w:t>
      </w:r>
    </w:p>
    <w:p w14:paraId="52C6B18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汤姆是我最好的朋友。我们小学就认识了，并且从那时起关系就很好。他非常有趣，总是让我笑。我们都喜欢打篮球和玩电子游戏。汤姆也很聪明，乐于助人。他经常帮我做作业。我很幸运能有他这样的朋友。我知道我总是可以依赖他。</w:t>
      </w:r>
    </w:p>
    <w:p w14:paraId="474AA13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七年级上册英语作文4：我的暑假生活</w:t>
      </w:r>
    </w:p>
    <w:p w14:paraId="36FAAC0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My summer vacation was wonderful. I spent it with my family at the beach. We swam, played volleyball, and built sandcastles. I also read some interesting books and learned to surf. The weather was great, and I made many new friends. However, I'm looking forward to returning to school and seeing my classmates. I had a great summer, but I'm ready for a new school year.</w:t>
      </w:r>
    </w:p>
    <w:p w14:paraId="3E17C1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我的暑假生活非常精彩。我和家人在海滩上度过。我们游泳，打排球，还堆沙堡。我还读了一些有趣的书，学会了冲浪。天气很好，我还交了很多新朋友。然而，我期待着回到学校和同学们见面。我过了一个很棒的夏天，但我已经准备好迎接新学年了。</w:t>
      </w:r>
    </w:p>
    <w:p w14:paraId="062B831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七年级上册英语作文5：自我介绍</w:t>
      </w:r>
    </w:p>
    <w:p w14:paraId="3E36996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Hello, my name is Li Ming. I am 12 years old and I am a student in Class Seven, Grade One. I have black hair and wear glasses. I enjoy playing basketball and reading books in my free time. I also like to travel with my family during the summer vacation. I have a lot of friends in school and we always help each other. I am looking forward to learning English and making new friends.</w:t>
      </w:r>
    </w:p>
    <w:p w14:paraId="2650F17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大家好，我叫李明。我12岁了，是一年级七班的学生。我有一头黑色的头发，戴着眼镜。在课余时间，我喜欢打篮球和阅读书籍。暑假时，我也喜欢和家人一起去旅行。我在学校有很多朋友，我们总是互相帮助。我期待着学习英语和结交新朋友。</w:t>
      </w:r>
    </w:p>
    <w:p w14:paraId="683DB3E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七年级上册英语作文6：我的一家</w:t>
      </w:r>
    </w:p>
    <w:p w14:paraId="6ACE0C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My family is a small, happy unit. There's my father, a kind-hearted man who works as an engineer. He's always fixing things around the house. My mother is a teacher, gentle and caring, always making sure we're doing well. Then there's my little brother, a bundle of energy who loves to play outside. I'm the oldest, a typical teenager who loves music and hanging out with friends. We may not be perfect, but we support and love each other unconditionally. I feel blessed to be a part of this family.</w:t>
      </w:r>
    </w:p>
    <w:p w14:paraId="59C3E0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我的家庭是一个小型而快乐的家庭。有我的父亲，他是一个心地善良的工程师，总是在家里修理东西。我的母亲是一名教师，温柔体贴，总是确保我们都过得很好。还有我的小弟弟，一个充满活力的孩子，喜欢在户外玩耍。我是家里最大的孩子，一个典型的青少年，喜欢音乐和与朋友们闲逛。我们可能并不完美，但我们无条件地支持和爱着彼此。我觉得能成为这个家庭的一员很幸运。</w:t>
      </w:r>
    </w:p>
    <w:p w14:paraId="4B67C28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七年级上册英语作文7：汤姆的房间</w:t>
      </w:r>
    </w:p>
    <w:p w14:paraId="590A96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Tom's room is small but tidy. There's a bed against the wall, a desk near the window, and a bookshelf filled with books and toys. The walls are decorated with posters of his favorite bands and athletes. Tom loves music, so there's always a guitar in the corner of his room. He plays it every day. Next to the bed is a nightstand with a lamp and an alarm clock. Tom's room reflects his personality and interests.</w:t>
      </w:r>
    </w:p>
    <w:p w14:paraId="1701BAF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汤姆的房间虽小但很整洁。靠墙有一张床，窗边有一张书桌，还有一个摆满了书和玩具的书架。墙上贴着他最喜欢的乐队和运动员的海报。汤姆热爱音乐，所以他的房间角落里总有一把吉他。他每天都弹吉他。床边有一个床头柜，上面有一盏台灯和一个闹钟。汤姆的房间反映了他的个性和兴趣。</w:t>
      </w:r>
    </w:p>
    <w:p w14:paraId="66F6286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七年级上册英语作文8：我对电影的看法</w:t>
      </w:r>
    </w:p>
    <w:p w14:paraId="6B841CB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Movies are a powerful form of art that can transport us to different worlds and times. They have the ability to make us laugh, cry, and think. I believe that movies are not just entertainment, but also a reflection of our society and culture. They can teach us valuable lessons about life, love, and friendship. However, it's important to choose movies wisely, as not all of them have positive messages. In conclusion, movies can have a significant impact on our lives if we allow them to.</w:t>
      </w:r>
    </w:p>
    <w:p w14:paraId="1B82A9B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电影是一种强大的艺术形式，能够带我们进入不同的世界和时间。它们有让我们笑、哭和思考的能力。我相信电影不仅仅是娱乐，也是我们社会和文化的反映。它们可以教给我们关于生活、爱和友谊的宝贵教训。然而，我们需要明智地选择电影，因为并非所有电影都有积极的讯息。总的来说，如果我们允许，电影可以对我们的生活产生重大影响。</w:t>
      </w:r>
    </w:p>
    <w:p w14:paraId="02D8916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七年级上册英语作文9：我的周末</w:t>
      </w:r>
    </w:p>
    <w:p w14:paraId="482CBB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My weekends are usually busy and fun. On Saturdays, I help my parents with household chores in the morning. In the afternoon, I often go to the park with my friends to play basketball or football. On Sundays, I like to visit my grandparents. We have a big lunch together and talk about our week. Sometimes, I go to the library to read books or browse the internet. I love weekends because I can spend time with my family and friends.</w:t>
      </w:r>
    </w:p>
    <w:p w14:paraId="4C7CEB1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我的周末通常既忙碌又有趣。周六早上，我会帮父母做家务。下午，我经常和朋友们去公园打篮球或足球。周日，我喜欢去看望我的祖父母。我们一起吃丰盛的午餐，谈论我们一周的事情。有时，我会去图书馆看书或上网浏览。我爱周末，因为我可以和家人朋友共度时光。</w:t>
      </w:r>
    </w:p>
    <w:p w14:paraId="7235207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Style w:val="7"/>
          <w:rFonts w:hint="default" w:ascii="Arial" w:hAnsi="Arial" w:cs="Arial"/>
          <w:i w:val="0"/>
          <w:iCs w:val="0"/>
          <w:caps w:val="0"/>
          <w:color w:val="333333"/>
          <w:spacing w:val="5"/>
          <w:sz w:val="24"/>
          <w:szCs w:val="24"/>
          <w:shd w:val="clear" w:fill="FFFFFF"/>
          <w:vertAlign w:val="baseline"/>
        </w:rPr>
        <w:t>七年级上册英语作文10：我最喜欢的书</w:t>
      </w:r>
    </w:p>
    <w:p w14:paraId="3C1F443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ading is my favorite hobby, and among all the books I have read, "The Adventures of Tom Sawyer" stands out as my absolute favorite. This classic novel, written by Mark Twain, takes me on an exciting journey through the mischievous life of Tom Sawyer, a young boy growing up in a small town along the Mississippi River.</w:t>
      </w:r>
    </w:p>
    <w:p w14:paraId="4B5748A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What I love most about this book is its vivid description of childhood adventures and the innocence of Tom and his friends. The story is filled with humor, making it both enjoyable and relatable. It teaches valuable lessons about friendship, bravery, and the importance of facing challenges. Every time I read it, I find new inspirations and feel a deeper connection to the characters.</w:t>
      </w:r>
    </w:p>
    <w:p w14:paraId="7D067F4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default" w:ascii="Arial" w:hAnsi="Arial" w:cs="Arial"/>
          <w:i w:val="0"/>
          <w:iCs w:val="0"/>
          <w:caps w:val="0"/>
          <w:color w:val="333333"/>
          <w:spacing w:val="5"/>
          <w:sz w:val="24"/>
          <w:szCs w:val="24"/>
        </w:rPr>
      </w:pPr>
      <w:r>
        <w:rPr>
          <w:rFonts w:hint="default" w:ascii="Arial" w:hAnsi="Arial" w:cs="Arial"/>
          <w:i w:val="0"/>
          <w:iCs w:val="0"/>
          <w:caps w:val="0"/>
          <w:color w:val="333333"/>
          <w:spacing w:val="5"/>
          <w:sz w:val="24"/>
          <w:szCs w:val="24"/>
          <w:shd w:val="clear" w:fill="FFFFFF"/>
          <w:vertAlign w:val="baseline"/>
        </w:rPr>
        <w:t>阅读是我最喜欢的爱好，而在我读过的所有书籍中，《汤姆·索亚历险记》是我最喜爱的一本。这本由马克·吐温所著的经典小说，带领我踏上了一段沿着密西西比河小镇成长的顽皮男孩汤姆·索亚的激动人心的旅程。</w:t>
      </w:r>
    </w:p>
    <w:p w14:paraId="43A289F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50" w:lineRule="atLeast"/>
        <w:ind w:left="0" w:right="0" w:firstLine="0"/>
        <w:jc w:val="both"/>
        <w:textAlignment w:val="baseline"/>
        <w:rPr>
          <w:rFonts w:hint="eastAsia"/>
          <w:lang w:eastAsia="zh-CN"/>
        </w:rPr>
      </w:pPr>
      <w:r>
        <w:rPr>
          <w:rFonts w:hint="default" w:ascii="Arial" w:hAnsi="Arial" w:cs="Arial"/>
          <w:i w:val="0"/>
          <w:iCs w:val="0"/>
          <w:caps w:val="0"/>
          <w:color w:val="333333"/>
          <w:spacing w:val="5"/>
          <w:sz w:val="24"/>
          <w:szCs w:val="24"/>
          <w:shd w:val="clear" w:fill="FFFFFF"/>
          <w:vertAlign w:val="baseline"/>
        </w:rPr>
        <w:t>我最喜欢这本书的地方在于它对童年冒险和汤姆及其朋友们天真无邪的生动描述。这个故事充满了幽默，既令人愉快又容易引起共鸣。它教给我们关于友谊、勇气和面对挑战的重要性的宝贵经验。每次我读到它，我都会找到新的灵感，并感受到与角色更深层次的联系。</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Black">
    <w:panose1 w:val="020B0A02040204020203"/>
    <w:charset w:val="00"/>
    <w:family w:val="auto"/>
    <w:pitch w:val="default"/>
    <w:sig w:usb0="E00002FF" w:usb1="4000E47F" w:usb2="00000021" w:usb3="00000000" w:csb0="2000019F"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509C4">
    <w:pPr>
      <w:pStyle w:val="3"/>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posOffset>2605405</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AEF1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5.15pt;margin-top:0pt;height:144pt;width:144pt;mso-position-horizontal-relative:margin;mso-wrap-style:none;z-index:251660288;mso-width-relative:page;mso-height-relative:page;" filled="f" stroked="f" coordsize="21600,21600" o:gfxdata="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tECq9UAAAAIAQAADwAAAAAAAAABACAAAAAiAAAAZHJzL2Rvd25yZXYueG1sUEsB&#10;AhQAFAAAAAgAh07iQCSCRrQxAgAAYQQAAA4AAAAAAAAAAQAgAAAAJAEAAGRycy9lMm9Eb2MueG1s&#10;UEsFBgAAAAAGAAYAWQEAAMcFAAAAAA==&#10;">
              <v:fill on="f" focussize="0,0"/>
              <v:stroke on="f" weight="0.5pt"/>
              <v:imagedata o:title=""/>
              <o:lock v:ext="edit" aspectratio="f"/>
              <v:textbox inset="0mm,0mm,0mm,0mm" style="mso-fit-shape-to-text:t;">
                <w:txbxContent>
                  <w:p w14:paraId="2C3AEF16">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www.enbs.cn</w:t>
    </w:r>
  </w:p>
  <w:p w14:paraId="627C0A14">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C978A">
    <w:pPr>
      <w:pStyle w:val="3"/>
      <w:jc w:val="both"/>
      <w:rPr>
        <w:rFonts w:hint="default" w:ascii="Segoe UI Emoji" w:hAnsi="Segoe UI Emoji" w:eastAsia="宋体" w:cs="Segoe UI Emoji"/>
        <w:b/>
        <w:bCs/>
        <w:sz w:val="21"/>
        <w:szCs w:val="21"/>
        <w:lang w:val="en-US" w:eastAsia="zh-CN"/>
      </w:rPr>
    </w:pPr>
    <w:r>
      <w:rPr>
        <w:rFonts w:hint="default" w:ascii="Segoe UI Emoji" w:hAnsi="Segoe UI Emoji" w:cs="Segoe UI Emoji"/>
        <w:b/>
        <w:bCs/>
        <w:sz w:val="21"/>
        <w:szCs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C5F3A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7C5F3A9">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Segoe UI Emoji" w:hAnsi="Segoe UI Emoji" w:cs="Segoe UI Emoji"/>
        <w:b/>
        <w:bCs/>
        <w:sz w:val="21"/>
        <w:szCs w:val="21"/>
        <w:lang w:val="en-US" w:eastAsia="zh-CN"/>
      </w:rPr>
      <w:t>www.enbs.cn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N2ViMzllZjcwNWY3NjY0MDRhZDBiMWQ1MGM1YTIifQ=="/>
  </w:docVars>
  <w:rsids>
    <w:rsidRoot w:val="00000000"/>
    <w:rsid w:val="01A85238"/>
    <w:rsid w:val="01F771CE"/>
    <w:rsid w:val="06435F86"/>
    <w:rsid w:val="1D883D5C"/>
    <w:rsid w:val="1FFB674B"/>
    <w:rsid w:val="243629EF"/>
    <w:rsid w:val="27227D14"/>
    <w:rsid w:val="2AB56C65"/>
    <w:rsid w:val="2B7449C4"/>
    <w:rsid w:val="2EBC2085"/>
    <w:rsid w:val="32114329"/>
    <w:rsid w:val="34F21B58"/>
    <w:rsid w:val="39C85C9A"/>
    <w:rsid w:val="3CA350B1"/>
    <w:rsid w:val="3D5F318D"/>
    <w:rsid w:val="3DE936C5"/>
    <w:rsid w:val="42E972D2"/>
    <w:rsid w:val="437F1FB2"/>
    <w:rsid w:val="44EA6B22"/>
    <w:rsid w:val="467024D1"/>
    <w:rsid w:val="4BAD77B9"/>
    <w:rsid w:val="567A298E"/>
    <w:rsid w:val="57832AF2"/>
    <w:rsid w:val="5CC130C4"/>
    <w:rsid w:val="5CEF4A7C"/>
    <w:rsid w:val="5D9130E4"/>
    <w:rsid w:val="63EE1FA1"/>
    <w:rsid w:val="68683261"/>
    <w:rsid w:val="6E0E4703"/>
    <w:rsid w:val="6F393513"/>
    <w:rsid w:val="71296971"/>
    <w:rsid w:val="77477B00"/>
    <w:rsid w:val="778038B0"/>
    <w:rsid w:val="7BF36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2430</Words>
  <Characters>5232</Characters>
  <Lines>0</Lines>
  <Paragraphs>0</Paragraphs>
  <TotalTime>3</TotalTime>
  <ScaleCrop>false</ScaleCrop>
  <LinksUpToDate>false</LinksUpToDate>
  <CharactersWithSpaces>6043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2023-10-18T10:16:00Z</dcterms:created>
  <dc:creator>Administrator</dc:creator>
  <cp:lastModifiedBy>如贝儿</cp:lastModifiedBy>
  <dcterms:modified xsi:type="dcterms:W3CDTF">2024-08-17T08:06:47Z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C53B76876E564152982EB1D64DDF288A_12</vt:lpwstr>
  </property>
</Properties>
</file>